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AC3A5" w14:textId="77777777" w:rsidR="006C3FD6" w:rsidRPr="00092587" w:rsidRDefault="006C3FD6" w:rsidP="00C20EF9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p w14:paraId="4338127F" w14:textId="681C7AAA" w:rsidR="00C20EF9" w:rsidRPr="00C20EF9" w:rsidRDefault="006C3FD6" w:rsidP="00C20EF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7216" behindDoc="1" locked="0" layoutInCell="1" allowOverlap="1" wp14:anchorId="01B4A3B2" wp14:editId="5FE2AECA">
            <wp:simplePos x="0" y="0"/>
            <wp:positionH relativeFrom="column">
              <wp:posOffset>-596161</wp:posOffset>
            </wp:positionH>
            <wp:positionV relativeFrom="paragraph">
              <wp:posOffset>-343373</wp:posOffset>
            </wp:positionV>
            <wp:extent cx="1759671" cy="11051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9671" cy="1105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position w:val="34"/>
          <w:sz w:val="20"/>
          <w:lang w:eastAsia="ru-RU"/>
        </w:rPr>
        <w:drawing>
          <wp:anchor distT="0" distB="0" distL="114300" distR="114300" simplePos="0" relativeHeight="251661312" behindDoc="1" locked="0" layoutInCell="1" allowOverlap="1" wp14:anchorId="196E5158" wp14:editId="0F9C62E3">
            <wp:simplePos x="0" y="0"/>
            <wp:positionH relativeFrom="column">
              <wp:posOffset>5165577</wp:posOffset>
            </wp:positionH>
            <wp:positionV relativeFrom="paragraph">
              <wp:posOffset>-333419</wp:posOffset>
            </wp:positionV>
            <wp:extent cx="1047750" cy="1047750"/>
            <wp:effectExtent l="0" t="0" r="0" b="0"/>
            <wp:wrapNone/>
            <wp:docPr id="5102111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211185" name="Рисунок 51021118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0EF9" w:rsidRPr="00C20EF9">
        <w:rPr>
          <w:rFonts w:ascii="Times New Roman" w:hAnsi="Times New Roman" w:cs="Times New Roman"/>
          <w:sz w:val="32"/>
          <w:szCs w:val="32"/>
        </w:rPr>
        <w:t>РАЙОННЫЙ СЕМИНАР–ПРАКТИКУМ</w:t>
      </w:r>
    </w:p>
    <w:p w14:paraId="592A642F" w14:textId="68E073E0" w:rsidR="00C20EF9" w:rsidRDefault="00C20EF9" w:rsidP="00C20EF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36B9">
        <w:rPr>
          <w:rFonts w:ascii="Times New Roman" w:hAnsi="Times New Roman" w:cs="Times New Roman"/>
          <w:b/>
          <w:bCs/>
          <w:sz w:val="28"/>
          <w:szCs w:val="28"/>
        </w:rPr>
        <w:t>«Использование инновационных технологий</w:t>
      </w:r>
      <w:r w:rsidR="005836B9" w:rsidRPr="005836B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5836B9">
        <w:rPr>
          <w:rFonts w:ascii="Times New Roman" w:hAnsi="Times New Roman" w:cs="Times New Roman"/>
          <w:b/>
          <w:bCs/>
          <w:sz w:val="28"/>
          <w:szCs w:val="28"/>
        </w:rPr>
        <w:t xml:space="preserve"> на занятиях по физической культуре с детьми 3-7</w:t>
      </w:r>
      <w:r w:rsidR="005836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36B9">
        <w:rPr>
          <w:rFonts w:ascii="Times New Roman" w:hAnsi="Times New Roman" w:cs="Times New Roman"/>
          <w:b/>
          <w:bCs/>
          <w:sz w:val="28"/>
          <w:szCs w:val="28"/>
        </w:rPr>
        <w:t>лет»</w:t>
      </w:r>
    </w:p>
    <w:p w14:paraId="03EDA0CB" w14:textId="77777777" w:rsidR="00092587" w:rsidRPr="00092587" w:rsidRDefault="00092587" w:rsidP="00C20EF9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4A5234F1" w14:textId="531677F9" w:rsidR="00C20EF9" w:rsidRDefault="00C20EF9" w:rsidP="00C20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99">
        <w:rPr>
          <w:rFonts w:ascii="Times New Roman" w:hAnsi="Times New Roman" w:cs="Times New Roman"/>
          <w:b/>
          <w:bCs/>
          <w:sz w:val="24"/>
          <w:szCs w:val="24"/>
        </w:rPr>
        <w:t xml:space="preserve">Место проведения: </w:t>
      </w:r>
      <w:r>
        <w:rPr>
          <w:rFonts w:ascii="Times New Roman" w:hAnsi="Times New Roman" w:cs="Times New Roman"/>
          <w:sz w:val="24"/>
          <w:szCs w:val="24"/>
        </w:rPr>
        <w:t xml:space="preserve">ГБДОУ детский сад №28 Невского района </w:t>
      </w:r>
      <w:r w:rsidR="00AE1299">
        <w:rPr>
          <w:rFonts w:ascii="Times New Roman" w:hAnsi="Times New Roman" w:cs="Times New Roman"/>
          <w:sz w:val="24"/>
          <w:szCs w:val="24"/>
        </w:rPr>
        <w:t>Санкт-Петербурга</w:t>
      </w:r>
      <w:r w:rsidR="00AE129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(ул.Подвойского д.29, корп.2)</w:t>
      </w:r>
    </w:p>
    <w:p w14:paraId="4EC5E189" w14:textId="05FD5A0D" w:rsidR="00C20EF9" w:rsidRDefault="00C20EF9" w:rsidP="00C20E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1299">
        <w:rPr>
          <w:rFonts w:ascii="Times New Roman" w:hAnsi="Times New Roman" w:cs="Times New Roman"/>
          <w:b/>
          <w:bCs/>
          <w:sz w:val="24"/>
          <w:szCs w:val="24"/>
        </w:rPr>
        <w:t>Время:</w:t>
      </w:r>
      <w:r>
        <w:rPr>
          <w:rFonts w:ascii="Times New Roman" w:hAnsi="Times New Roman" w:cs="Times New Roman"/>
          <w:sz w:val="24"/>
          <w:szCs w:val="24"/>
        </w:rPr>
        <w:t xml:space="preserve"> 24 апреля 2024, 13:00</w:t>
      </w:r>
      <w:r w:rsidR="00AE1299">
        <w:rPr>
          <w:rFonts w:ascii="Times New Roman" w:hAnsi="Times New Roman" w:cs="Times New Roman"/>
          <w:sz w:val="24"/>
          <w:szCs w:val="24"/>
        </w:rPr>
        <w:t>.</w:t>
      </w:r>
      <w:r w:rsidR="00092587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668"/>
        <w:gridCol w:w="8505"/>
      </w:tblGrid>
      <w:tr w:rsidR="00C20EF9" w14:paraId="38508D6D" w14:textId="77777777" w:rsidTr="00092587">
        <w:tc>
          <w:tcPr>
            <w:tcW w:w="10173" w:type="dxa"/>
            <w:gridSpan w:val="2"/>
          </w:tcPr>
          <w:p w14:paraId="186A1266" w14:textId="77777777" w:rsidR="00C20EF9" w:rsidRDefault="00C20EF9" w:rsidP="00C20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</w:tr>
      <w:tr w:rsidR="00C20EF9" w14:paraId="4A5EEEE9" w14:textId="77777777" w:rsidTr="00092587">
        <w:tc>
          <w:tcPr>
            <w:tcW w:w="1668" w:type="dxa"/>
          </w:tcPr>
          <w:p w14:paraId="054E552F" w14:textId="77777777" w:rsidR="00C20EF9" w:rsidRDefault="00C20EF9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 – 13:00</w:t>
            </w:r>
          </w:p>
        </w:tc>
        <w:tc>
          <w:tcPr>
            <w:tcW w:w="8505" w:type="dxa"/>
          </w:tcPr>
          <w:p w14:paraId="2926A399" w14:textId="77777777" w:rsidR="00C20EF9" w:rsidRDefault="00C20EF9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C20EF9" w14:paraId="57B1537D" w14:textId="77777777" w:rsidTr="00092587">
        <w:tc>
          <w:tcPr>
            <w:tcW w:w="1668" w:type="dxa"/>
          </w:tcPr>
          <w:p w14:paraId="370041AD" w14:textId="77777777" w:rsidR="00C20EF9" w:rsidRDefault="00C20EF9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 – 13:03</w:t>
            </w:r>
          </w:p>
        </w:tc>
        <w:tc>
          <w:tcPr>
            <w:tcW w:w="8505" w:type="dxa"/>
          </w:tcPr>
          <w:p w14:paraId="1FE46C4E" w14:textId="77777777" w:rsidR="00C20EF9" w:rsidRPr="001F1813" w:rsidRDefault="00C20EF9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813">
              <w:rPr>
                <w:rFonts w:ascii="Times New Roman" w:hAnsi="Times New Roman" w:cs="Times New Roman"/>
                <w:b/>
                <w:sz w:val="24"/>
                <w:szCs w:val="24"/>
              </w:rPr>
              <w:t>Вступительное слово</w:t>
            </w:r>
          </w:p>
          <w:p w14:paraId="191BB9BD" w14:textId="427B99CC" w:rsidR="00C20EF9" w:rsidRDefault="00C20EF9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Алла Аркадьевна</w:t>
            </w:r>
            <w:r w:rsidR="00037FDF">
              <w:rPr>
                <w:rFonts w:ascii="Times New Roman" w:hAnsi="Times New Roman" w:cs="Times New Roman"/>
                <w:sz w:val="24"/>
                <w:szCs w:val="24"/>
              </w:rPr>
              <w:t>, заведующий ГБДОУ</w:t>
            </w:r>
            <w:r w:rsidR="00092587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сада</w:t>
            </w:r>
            <w:r w:rsidR="00037FDF">
              <w:rPr>
                <w:rFonts w:ascii="Times New Roman" w:hAnsi="Times New Roman" w:cs="Times New Roman"/>
                <w:sz w:val="24"/>
                <w:szCs w:val="24"/>
              </w:rPr>
              <w:t xml:space="preserve"> №28 Невского района Санкт-Петербурга</w:t>
            </w:r>
          </w:p>
        </w:tc>
      </w:tr>
      <w:tr w:rsidR="007F0A48" w14:paraId="327A5900" w14:textId="77777777" w:rsidTr="00092587">
        <w:tc>
          <w:tcPr>
            <w:tcW w:w="1668" w:type="dxa"/>
          </w:tcPr>
          <w:p w14:paraId="48DCB55B" w14:textId="5CEDA8C1" w:rsidR="007F0A48" w:rsidRDefault="003C339C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13:03 </w:t>
            </w:r>
            <w:r w:rsidR="0074756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="0074756F">
              <w:rPr>
                <w:rFonts w:ascii="Times New Roman" w:hAnsi="Times New Roman" w:cs="Times New Roman"/>
                <w:sz w:val="24"/>
                <w:szCs w:val="24"/>
              </w:rPr>
              <w:t>:13</w:t>
            </w:r>
          </w:p>
        </w:tc>
        <w:tc>
          <w:tcPr>
            <w:tcW w:w="8505" w:type="dxa"/>
          </w:tcPr>
          <w:p w14:paraId="562640D2" w14:textId="77777777" w:rsidR="007F0A48" w:rsidRPr="001F1813" w:rsidRDefault="007F0A48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813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утренней гимнастики с применением инновационных технологий в старшем дошкольном возрасте»</w:t>
            </w:r>
          </w:p>
          <w:p w14:paraId="3EE5B3B3" w14:textId="77777777" w:rsidR="00BE5382" w:rsidRDefault="007F0A48" w:rsidP="00BE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тор по плаванию Терентьева Е</w:t>
            </w:r>
            <w:r w:rsidR="00BE5382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E5382">
              <w:rPr>
                <w:rFonts w:ascii="Times New Roman" w:hAnsi="Times New Roman" w:cs="Times New Roman"/>
                <w:sz w:val="24"/>
                <w:szCs w:val="24"/>
              </w:rPr>
              <w:t>ладимировна;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E21632" w14:textId="76175AEC" w:rsidR="007F0A48" w:rsidRDefault="007F0A48" w:rsidP="00BE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Харитонова</w:t>
            </w:r>
            <w:r w:rsidR="00AE1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E5382">
              <w:rPr>
                <w:rFonts w:ascii="Times New Roman" w:hAnsi="Times New Roman" w:cs="Times New Roman"/>
                <w:sz w:val="24"/>
                <w:szCs w:val="24"/>
              </w:rPr>
              <w:t xml:space="preserve">катерина </w:t>
            </w:r>
            <w:r w:rsidR="005836B9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  <w:r w:rsidR="00BE53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ГБДОУ </w:t>
            </w:r>
            <w:r w:rsidR="0009258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№23 Невского района Санкт-Петербурга </w:t>
            </w:r>
          </w:p>
        </w:tc>
      </w:tr>
      <w:tr w:rsidR="00C20EF9" w14:paraId="227C4F3B" w14:textId="77777777" w:rsidTr="00092587">
        <w:tc>
          <w:tcPr>
            <w:tcW w:w="1668" w:type="dxa"/>
          </w:tcPr>
          <w:p w14:paraId="1AB530DD" w14:textId="7EFE2C25" w:rsidR="00C20EF9" w:rsidRDefault="0074756F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13:13 – 13:28</w:t>
            </w:r>
          </w:p>
        </w:tc>
        <w:tc>
          <w:tcPr>
            <w:tcW w:w="8505" w:type="dxa"/>
          </w:tcPr>
          <w:p w14:paraId="34205C49" w14:textId="3CB11A4C" w:rsidR="00C20EF9" w:rsidRPr="001F1813" w:rsidRDefault="00037FDF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813">
              <w:rPr>
                <w:rFonts w:ascii="Times New Roman" w:hAnsi="Times New Roman" w:cs="Times New Roman"/>
                <w:b/>
                <w:sz w:val="24"/>
                <w:szCs w:val="24"/>
              </w:rPr>
              <w:t>Мастер–класс «Использование игрового пособия «Волшебный парашют» в работе с детьми дошкольного возраста</w:t>
            </w:r>
          </w:p>
          <w:p w14:paraId="588139BB" w14:textId="3C68D3F2" w:rsidR="003C339C" w:rsidRDefault="005836B9" w:rsidP="003C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7FDF">
              <w:rPr>
                <w:rFonts w:ascii="Times New Roman" w:hAnsi="Times New Roman" w:cs="Times New Roman"/>
                <w:sz w:val="24"/>
                <w:szCs w:val="24"/>
              </w:rPr>
              <w:t>нструктор по физиче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культуре </w:t>
            </w:r>
            <w:proofErr w:type="spellStart"/>
            <w:r w:rsidR="003C339C">
              <w:rPr>
                <w:rFonts w:ascii="Times New Roman" w:hAnsi="Times New Roman" w:cs="Times New Roman"/>
                <w:sz w:val="24"/>
                <w:szCs w:val="24"/>
              </w:rPr>
              <w:t>Кривопаленко</w:t>
            </w:r>
            <w:proofErr w:type="spellEnd"/>
            <w:r w:rsidR="00AE1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E5382">
              <w:rPr>
                <w:rFonts w:ascii="Times New Roman" w:hAnsi="Times New Roman" w:cs="Times New Roman"/>
                <w:sz w:val="24"/>
                <w:szCs w:val="24"/>
              </w:rPr>
              <w:t xml:space="preserve">лена 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5382">
              <w:rPr>
                <w:rFonts w:ascii="Times New Roman" w:hAnsi="Times New Roman" w:cs="Times New Roman"/>
                <w:sz w:val="24"/>
                <w:szCs w:val="24"/>
              </w:rPr>
              <w:t>натольевна;</w:t>
            </w:r>
          </w:p>
          <w:p w14:paraId="70909345" w14:textId="173CD6B4" w:rsidR="003C339C" w:rsidRDefault="00037FDF" w:rsidP="003C3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: Алексеева</w:t>
            </w:r>
            <w:r w:rsidR="00AE1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5382">
              <w:rPr>
                <w:rFonts w:ascii="Times New Roman" w:hAnsi="Times New Roman" w:cs="Times New Roman"/>
                <w:sz w:val="24"/>
                <w:szCs w:val="24"/>
              </w:rPr>
              <w:t xml:space="preserve">рина 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E5382">
              <w:rPr>
                <w:rFonts w:ascii="Times New Roman" w:hAnsi="Times New Roman" w:cs="Times New Roman"/>
                <w:sz w:val="24"/>
                <w:szCs w:val="24"/>
              </w:rPr>
              <w:t>иколаевна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, Донченко</w:t>
            </w:r>
            <w:r w:rsidR="00AE1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E5382">
              <w:rPr>
                <w:rFonts w:ascii="Times New Roman" w:hAnsi="Times New Roman" w:cs="Times New Roman"/>
                <w:sz w:val="24"/>
                <w:szCs w:val="24"/>
              </w:rPr>
              <w:t xml:space="preserve">юбовь 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E5382">
              <w:rPr>
                <w:rFonts w:ascii="Times New Roman" w:hAnsi="Times New Roman" w:cs="Times New Roman"/>
                <w:sz w:val="24"/>
                <w:szCs w:val="24"/>
              </w:rPr>
              <w:t>авловна;</w:t>
            </w:r>
          </w:p>
          <w:p w14:paraId="356944AC" w14:textId="45CB36C3" w:rsidR="00037FDF" w:rsidRDefault="00037FDF" w:rsidP="00BE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арший воспитатель Левичева</w:t>
            </w:r>
            <w:r w:rsidR="00AE1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5382">
              <w:rPr>
                <w:rFonts w:ascii="Times New Roman" w:hAnsi="Times New Roman" w:cs="Times New Roman"/>
                <w:sz w:val="24"/>
                <w:szCs w:val="24"/>
              </w:rPr>
              <w:t xml:space="preserve">нтонина 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5382">
              <w:rPr>
                <w:rFonts w:ascii="Times New Roman" w:hAnsi="Times New Roman" w:cs="Times New Roman"/>
                <w:sz w:val="24"/>
                <w:szCs w:val="24"/>
              </w:rPr>
              <w:t>лександровна;</w:t>
            </w:r>
            <w:r w:rsidR="00BE53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 w:rsidR="005836B9">
              <w:rPr>
                <w:rFonts w:ascii="Times New Roman" w:hAnsi="Times New Roman" w:cs="Times New Roman"/>
                <w:sz w:val="24"/>
                <w:szCs w:val="24"/>
              </w:rPr>
              <w:t xml:space="preserve">ыкальный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Коровкина</w:t>
            </w:r>
            <w:proofErr w:type="spellEnd"/>
            <w:r w:rsidR="00AE12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836B9">
              <w:rPr>
                <w:rFonts w:ascii="Times New Roman" w:hAnsi="Times New Roman" w:cs="Times New Roman"/>
                <w:sz w:val="24"/>
                <w:szCs w:val="24"/>
              </w:rPr>
              <w:t xml:space="preserve">арья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AB029D">
              <w:rPr>
                <w:rFonts w:ascii="Times New Roman" w:hAnsi="Times New Roman" w:cs="Times New Roman"/>
                <w:sz w:val="24"/>
                <w:szCs w:val="24"/>
              </w:rPr>
              <w:t>рьевна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3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F1813">
              <w:rPr>
                <w:rFonts w:ascii="Times New Roman" w:hAnsi="Times New Roman" w:cs="Times New Roman"/>
                <w:sz w:val="24"/>
                <w:szCs w:val="24"/>
              </w:rPr>
              <w:t xml:space="preserve">ГБДОУ </w:t>
            </w:r>
            <w:r w:rsidR="0009258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1F1813">
              <w:rPr>
                <w:rFonts w:ascii="Times New Roman" w:hAnsi="Times New Roman" w:cs="Times New Roman"/>
                <w:sz w:val="24"/>
                <w:szCs w:val="24"/>
              </w:rPr>
              <w:t>№28 Невского района Санкт-Петербурга</w:t>
            </w:r>
          </w:p>
        </w:tc>
      </w:tr>
      <w:tr w:rsidR="00C20EF9" w14:paraId="06E9565F" w14:textId="77777777" w:rsidTr="00092587">
        <w:tc>
          <w:tcPr>
            <w:tcW w:w="1668" w:type="dxa"/>
          </w:tcPr>
          <w:p w14:paraId="15F84E9F" w14:textId="47D29EF0" w:rsidR="00C20EF9" w:rsidRDefault="0074756F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13:28 – 13:38</w:t>
            </w:r>
          </w:p>
        </w:tc>
        <w:tc>
          <w:tcPr>
            <w:tcW w:w="8505" w:type="dxa"/>
          </w:tcPr>
          <w:p w14:paraId="71ECE879" w14:textId="2D5CEF24" w:rsidR="00C20EF9" w:rsidRPr="001F1813" w:rsidRDefault="00037FDF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81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F1813">
              <w:rPr>
                <w:rFonts w:ascii="Times New Roman" w:hAnsi="Times New Roman" w:cs="Times New Roman"/>
                <w:b/>
                <w:sz w:val="24"/>
                <w:szCs w:val="24"/>
              </w:rPr>
              <w:t>Фитбол</w:t>
            </w:r>
            <w:proofErr w:type="spellEnd"/>
            <w:r w:rsidRPr="001F1813">
              <w:rPr>
                <w:rFonts w:ascii="Times New Roman" w:hAnsi="Times New Roman" w:cs="Times New Roman"/>
                <w:b/>
                <w:sz w:val="24"/>
                <w:szCs w:val="24"/>
              </w:rPr>
              <w:t>–гимнастика</w:t>
            </w:r>
            <w:r w:rsidR="00AE129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1F18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инновационная технология физического развития детей старшего дошкольного возраста»</w:t>
            </w:r>
          </w:p>
          <w:p w14:paraId="289F6B6F" w14:textId="54CEDD29" w:rsidR="00037FDF" w:rsidRDefault="00037FDF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Няргинен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Вячеславовна</w:t>
            </w:r>
            <w:r w:rsidR="000925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 xml:space="preserve">ГБДОУ </w:t>
            </w:r>
            <w:r w:rsidR="0009258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№108 Невского района Санкт-Петербурга</w:t>
            </w:r>
          </w:p>
        </w:tc>
      </w:tr>
      <w:tr w:rsidR="00C20EF9" w14:paraId="02510577" w14:textId="77777777" w:rsidTr="00092587">
        <w:tc>
          <w:tcPr>
            <w:tcW w:w="1668" w:type="dxa"/>
          </w:tcPr>
          <w:p w14:paraId="40A33435" w14:textId="58F00FB2" w:rsidR="00C20EF9" w:rsidRDefault="0074756F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13:38 - 13:48</w:t>
            </w:r>
          </w:p>
        </w:tc>
        <w:tc>
          <w:tcPr>
            <w:tcW w:w="8505" w:type="dxa"/>
          </w:tcPr>
          <w:p w14:paraId="5016A9D9" w14:textId="77777777" w:rsidR="00C20EF9" w:rsidRPr="003C339C" w:rsidRDefault="00037FDF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39C">
              <w:rPr>
                <w:rFonts w:ascii="Times New Roman" w:hAnsi="Times New Roman" w:cs="Times New Roman"/>
                <w:b/>
                <w:sz w:val="24"/>
                <w:szCs w:val="24"/>
              </w:rPr>
              <w:t>Развивающее пособие по физическому развитию детей младшего дошкольного возраста «Спортивная карусель»</w:t>
            </w:r>
          </w:p>
          <w:p w14:paraId="6A8FCA5E" w14:textId="7FA05223" w:rsidR="00037FDF" w:rsidRDefault="00037FDF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Воспитатели: Александрова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Юльяновна</w:t>
            </w:r>
            <w:proofErr w:type="spellEnd"/>
            <w:r w:rsidR="005836B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Марина Александровна</w:t>
            </w:r>
            <w:r w:rsidR="005836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5378E0" w14:textId="748E9205" w:rsidR="00037FDF" w:rsidRDefault="00037FDF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Мясищева Наталья Владимировна</w:t>
            </w:r>
            <w:r w:rsidR="005836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 xml:space="preserve">ГБДОУ </w:t>
            </w:r>
            <w:r w:rsidR="0009258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№120 Невского района Санкт-Петербурга</w:t>
            </w:r>
          </w:p>
        </w:tc>
      </w:tr>
      <w:tr w:rsidR="00C20EF9" w14:paraId="116EC4F8" w14:textId="77777777" w:rsidTr="00092587">
        <w:tc>
          <w:tcPr>
            <w:tcW w:w="1668" w:type="dxa"/>
          </w:tcPr>
          <w:p w14:paraId="794B62C5" w14:textId="60A3388E" w:rsidR="00C20EF9" w:rsidRDefault="0074756F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13:48 - 13:58</w:t>
            </w:r>
          </w:p>
        </w:tc>
        <w:tc>
          <w:tcPr>
            <w:tcW w:w="8505" w:type="dxa"/>
          </w:tcPr>
          <w:p w14:paraId="5C1916C7" w14:textId="56BC2C0B" w:rsidR="00C20EF9" w:rsidRPr="003C339C" w:rsidRDefault="007F0A48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39C">
              <w:rPr>
                <w:rFonts w:ascii="Times New Roman" w:hAnsi="Times New Roman" w:cs="Times New Roman"/>
                <w:b/>
                <w:sz w:val="24"/>
                <w:szCs w:val="24"/>
              </w:rPr>
              <w:t>«Степ–аэробика</w:t>
            </w:r>
            <w:r w:rsidR="00AE129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C3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 средство сохранения здоровья детей с нарушением зрения»</w:t>
            </w:r>
          </w:p>
          <w:p w14:paraId="498BC0C3" w14:textId="2A729428" w:rsidR="007F0A48" w:rsidRDefault="007F0A48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Кайдалова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  <w:bookmarkStart w:id="0" w:name="_GoBack"/>
            <w:bookmarkEnd w:id="0"/>
            <w:r w:rsidR="003C3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6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 xml:space="preserve">ГБДОУ </w:t>
            </w:r>
            <w:r w:rsidR="0009258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3C339C">
              <w:rPr>
                <w:rFonts w:ascii="Times New Roman" w:hAnsi="Times New Roman" w:cs="Times New Roman"/>
                <w:sz w:val="24"/>
                <w:szCs w:val="24"/>
              </w:rPr>
              <w:t>№104 Невского района Санкт-Петербурга</w:t>
            </w:r>
          </w:p>
        </w:tc>
      </w:tr>
      <w:tr w:rsidR="007F0A48" w14:paraId="02D6F437" w14:textId="77777777" w:rsidTr="00092587">
        <w:tc>
          <w:tcPr>
            <w:tcW w:w="1668" w:type="dxa"/>
          </w:tcPr>
          <w:p w14:paraId="6187268C" w14:textId="20432F61" w:rsidR="007F0A48" w:rsidRDefault="0074756F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13:58 – 14:08</w:t>
            </w:r>
          </w:p>
        </w:tc>
        <w:tc>
          <w:tcPr>
            <w:tcW w:w="8505" w:type="dxa"/>
          </w:tcPr>
          <w:p w14:paraId="18DEBB81" w14:textId="77777777" w:rsidR="007F0A48" w:rsidRPr="003C339C" w:rsidRDefault="007F0A48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39C">
              <w:rPr>
                <w:rFonts w:ascii="Times New Roman" w:hAnsi="Times New Roman" w:cs="Times New Roman"/>
                <w:b/>
                <w:sz w:val="24"/>
                <w:szCs w:val="24"/>
              </w:rPr>
              <w:t>«Эффективные приемы ритмической гимнастики на занятиях и в досуговой деятельности»</w:t>
            </w:r>
          </w:p>
          <w:p w14:paraId="33CBF3E5" w14:textId="77777777" w:rsidR="007F0A48" w:rsidRDefault="007F0A48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Грачева Наталья Валерьевна</w:t>
            </w:r>
          </w:p>
          <w:p w14:paraId="32585C3A" w14:textId="76613D60" w:rsidR="003C339C" w:rsidRDefault="003C339C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ГБДОУ </w:t>
            </w:r>
            <w:r w:rsidR="0009258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№109 Невского района Санкт–Петербурга</w:t>
            </w:r>
          </w:p>
        </w:tc>
      </w:tr>
      <w:tr w:rsidR="007F0A48" w14:paraId="59566D49" w14:textId="77777777" w:rsidTr="00092587">
        <w:tc>
          <w:tcPr>
            <w:tcW w:w="1668" w:type="dxa"/>
          </w:tcPr>
          <w:p w14:paraId="0B639EFA" w14:textId="12991B5C" w:rsidR="007F0A48" w:rsidRDefault="0074756F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14:08 – 14:23</w:t>
            </w:r>
          </w:p>
        </w:tc>
        <w:tc>
          <w:tcPr>
            <w:tcW w:w="8505" w:type="dxa"/>
          </w:tcPr>
          <w:p w14:paraId="07D68AC2" w14:textId="77777777" w:rsidR="007F0A48" w:rsidRDefault="007F0A48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39C">
              <w:rPr>
                <w:rFonts w:ascii="Times New Roman" w:hAnsi="Times New Roman" w:cs="Times New Roman"/>
                <w:b/>
                <w:sz w:val="24"/>
                <w:szCs w:val="24"/>
              </w:rPr>
              <w:t>«Эффективные практики и инновационные подходы в физическом воспитании детей в дошкольном возрасте. Мастер – класс для педагогов «Технология базовых элементов, направленных на развитие физических качеств дошкольников»</w:t>
            </w:r>
            <w:r w:rsidR="003C33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C95E5D8" w14:textId="77777777" w:rsidR="003C339C" w:rsidRDefault="003C339C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  <w:r w:rsidR="00D72F99">
              <w:rPr>
                <w:rFonts w:ascii="Times New Roman" w:hAnsi="Times New Roman" w:cs="Times New Roman"/>
                <w:sz w:val="24"/>
                <w:szCs w:val="24"/>
              </w:rPr>
              <w:t>Ульченко Елизавета Владимировна</w:t>
            </w:r>
          </w:p>
          <w:p w14:paraId="2D9F74F4" w14:textId="0B7C80FE" w:rsidR="003C339C" w:rsidRPr="003C339C" w:rsidRDefault="003C339C" w:rsidP="00C20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ГБДОУ </w:t>
            </w:r>
            <w:r w:rsidR="0009258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№115 Невского района Санкт–Петербурга</w:t>
            </w:r>
          </w:p>
        </w:tc>
      </w:tr>
      <w:tr w:rsidR="007F0A48" w14:paraId="6CC46952" w14:textId="77777777" w:rsidTr="00092587">
        <w:tc>
          <w:tcPr>
            <w:tcW w:w="1668" w:type="dxa"/>
          </w:tcPr>
          <w:p w14:paraId="63AB6FA5" w14:textId="04DD1068" w:rsidR="007F0A48" w:rsidRDefault="0074756F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14:23 – 14:25</w:t>
            </w:r>
          </w:p>
        </w:tc>
        <w:tc>
          <w:tcPr>
            <w:tcW w:w="8505" w:type="dxa"/>
          </w:tcPr>
          <w:p w14:paraId="42E6FCE2" w14:textId="77777777" w:rsidR="007F0A48" w:rsidRPr="00AE1299" w:rsidRDefault="003C339C" w:rsidP="00C20E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12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Заключительное слово</w:t>
            </w:r>
          </w:p>
          <w:p w14:paraId="7FDD6DA6" w14:textId="426D4027" w:rsidR="00D72F99" w:rsidRDefault="003C339C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Афонасьева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Васильевна, заместитель заведующего </w:t>
            </w:r>
            <w:r w:rsidR="000925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ГБДОУ </w:t>
            </w:r>
            <w:r w:rsidR="0009258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№28 Невского района Санкт–Петербурга</w:t>
            </w:r>
          </w:p>
        </w:tc>
      </w:tr>
      <w:tr w:rsidR="003C339C" w14:paraId="74BBD25E" w14:textId="77777777" w:rsidTr="00092587">
        <w:tc>
          <w:tcPr>
            <w:tcW w:w="1668" w:type="dxa"/>
          </w:tcPr>
          <w:p w14:paraId="46095DE8" w14:textId="5ADBF0BE" w:rsidR="003C339C" w:rsidRDefault="0074756F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8505" w:type="dxa"/>
          </w:tcPr>
          <w:p w14:paraId="70647581" w14:textId="77777777" w:rsidR="003C339C" w:rsidRDefault="003C339C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Кофе </w:t>
            </w:r>
            <w:r w:rsidR="00D72F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брейк</w:t>
            </w:r>
          </w:p>
          <w:p w14:paraId="58FCC91A" w14:textId="77777777" w:rsidR="00D72F99" w:rsidRDefault="00D72F99" w:rsidP="00C20E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825DE0" w14:textId="77777777" w:rsidR="00C20EF9" w:rsidRPr="00C20EF9" w:rsidRDefault="00C20EF9" w:rsidP="0009258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20EF9" w:rsidRPr="00C20EF9" w:rsidSect="00A441DE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F9"/>
    <w:rsid w:val="00037FDF"/>
    <w:rsid w:val="00092587"/>
    <w:rsid w:val="001F1813"/>
    <w:rsid w:val="002C688B"/>
    <w:rsid w:val="003C339C"/>
    <w:rsid w:val="005836B9"/>
    <w:rsid w:val="006C3FD6"/>
    <w:rsid w:val="0074756F"/>
    <w:rsid w:val="007F0A48"/>
    <w:rsid w:val="0083576A"/>
    <w:rsid w:val="008A2089"/>
    <w:rsid w:val="00A441DE"/>
    <w:rsid w:val="00AB029D"/>
    <w:rsid w:val="00AE1299"/>
    <w:rsid w:val="00BA04AC"/>
    <w:rsid w:val="00BE5382"/>
    <w:rsid w:val="00C20EF9"/>
    <w:rsid w:val="00D7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3EA99"/>
  <w15:docId w15:val="{551E1605-8737-44A5-B62B-5F0958C5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Крипакова Татьяна Юрьевна</cp:lastModifiedBy>
  <cp:revision>3</cp:revision>
  <dcterms:created xsi:type="dcterms:W3CDTF">2024-04-18T13:33:00Z</dcterms:created>
  <dcterms:modified xsi:type="dcterms:W3CDTF">2024-04-18T13:45:00Z</dcterms:modified>
</cp:coreProperties>
</file>