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64" w:rsidRPr="00D26C12" w:rsidRDefault="008433F9" w:rsidP="008433F9">
      <w:pPr>
        <w:jc w:val="right"/>
        <w:rPr>
          <w:rFonts w:ascii="Times New Roman" w:hAnsi="Times New Roman" w:cs="Times New Roman"/>
          <w:sz w:val="24"/>
          <w:szCs w:val="24"/>
        </w:rPr>
      </w:pPr>
      <w:r w:rsidRPr="00D26C12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8433F9" w:rsidRPr="00D26C12" w:rsidRDefault="008433F9" w:rsidP="008433F9">
      <w:pPr>
        <w:jc w:val="right"/>
        <w:rPr>
          <w:rFonts w:ascii="Times New Roman" w:hAnsi="Times New Roman" w:cs="Times New Roman"/>
          <w:sz w:val="24"/>
          <w:szCs w:val="24"/>
        </w:rPr>
      </w:pPr>
      <w:r w:rsidRPr="00D26C12">
        <w:rPr>
          <w:rFonts w:ascii="Times New Roman" w:hAnsi="Times New Roman" w:cs="Times New Roman"/>
          <w:sz w:val="24"/>
          <w:szCs w:val="24"/>
        </w:rPr>
        <w:t>к письму Комитета по образованию</w:t>
      </w:r>
    </w:p>
    <w:p w:rsidR="008433F9" w:rsidRPr="00D26C12" w:rsidRDefault="008433F9" w:rsidP="008433F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433F9" w:rsidRPr="00D26C12" w:rsidRDefault="008433F9" w:rsidP="008433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C12">
        <w:rPr>
          <w:rFonts w:ascii="Times New Roman" w:hAnsi="Times New Roman" w:cs="Times New Roman"/>
          <w:b/>
          <w:sz w:val="24"/>
          <w:szCs w:val="24"/>
        </w:rPr>
        <w:t>Информация о ГБОУ Невского района Санкт-Петербурга,</w:t>
      </w:r>
    </w:p>
    <w:p w:rsidR="008433F9" w:rsidRPr="00D26C12" w:rsidRDefault="008433F9" w:rsidP="008433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26C12">
        <w:rPr>
          <w:rFonts w:ascii="Times New Roman" w:hAnsi="Times New Roman" w:cs="Times New Roman"/>
          <w:b/>
          <w:sz w:val="24"/>
          <w:szCs w:val="24"/>
        </w:rPr>
        <w:t>Рекомендуемых</w:t>
      </w:r>
      <w:proofErr w:type="gramEnd"/>
      <w:r w:rsidRPr="00D26C12">
        <w:rPr>
          <w:rFonts w:ascii="Times New Roman" w:hAnsi="Times New Roman" w:cs="Times New Roman"/>
          <w:b/>
          <w:sz w:val="24"/>
          <w:szCs w:val="24"/>
        </w:rPr>
        <w:t xml:space="preserve"> ЭКСТЕРНАМ для прохождения промежуточной и/или государственной итоговой аттестации</w:t>
      </w:r>
    </w:p>
    <w:p w:rsidR="008433F9" w:rsidRPr="00D26C12" w:rsidRDefault="008433F9" w:rsidP="008433F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590"/>
        <w:gridCol w:w="2590"/>
        <w:gridCol w:w="2590"/>
        <w:gridCol w:w="2590"/>
        <w:gridCol w:w="2590"/>
        <w:gridCol w:w="1836"/>
      </w:tblGrid>
      <w:tr w:rsidR="008433F9" w:rsidRPr="00D26C12" w:rsidTr="008433F9">
        <w:tc>
          <w:tcPr>
            <w:tcW w:w="2464" w:type="dxa"/>
          </w:tcPr>
          <w:p w:rsidR="008433F9" w:rsidRPr="00D26C12" w:rsidRDefault="008433F9" w:rsidP="008433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C12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государственной общеобразовательной организации </w:t>
            </w:r>
          </w:p>
          <w:p w:rsidR="008433F9" w:rsidRPr="00D26C12" w:rsidRDefault="008433F9" w:rsidP="008433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C12">
              <w:rPr>
                <w:rFonts w:ascii="Times New Roman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2464" w:type="dxa"/>
          </w:tcPr>
          <w:p w:rsidR="008433F9" w:rsidRPr="00D26C12" w:rsidRDefault="008433F9" w:rsidP="008433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C12">
              <w:rPr>
                <w:rFonts w:ascii="Times New Roman" w:hAnsi="Times New Roman" w:cs="Times New Roman"/>
                <w:sz w:val="24"/>
                <w:szCs w:val="24"/>
              </w:rPr>
              <w:t xml:space="preserve">ФИО и должность </w:t>
            </w:r>
            <w:proofErr w:type="gramStart"/>
            <w:r w:rsidRPr="00D26C12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proofErr w:type="gramEnd"/>
            <w:r w:rsidRPr="00D26C12">
              <w:rPr>
                <w:rFonts w:ascii="Times New Roman" w:hAnsi="Times New Roman" w:cs="Times New Roman"/>
                <w:sz w:val="24"/>
                <w:szCs w:val="24"/>
              </w:rPr>
              <w:t xml:space="preserve"> за организацию и проведение промежуточной и итоговой аттестации в государственной общеобразовательной организации </w:t>
            </w:r>
          </w:p>
          <w:p w:rsidR="008433F9" w:rsidRPr="00D26C12" w:rsidRDefault="008433F9" w:rsidP="008433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C12">
              <w:rPr>
                <w:rFonts w:ascii="Times New Roman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2464" w:type="dxa"/>
          </w:tcPr>
          <w:p w:rsidR="008433F9" w:rsidRPr="00D26C12" w:rsidRDefault="008433F9" w:rsidP="008433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C12">
              <w:rPr>
                <w:rFonts w:ascii="Times New Roman" w:hAnsi="Times New Roman" w:cs="Times New Roman"/>
                <w:sz w:val="24"/>
                <w:szCs w:val="24"/>
              </w:rPr>
              <w:t xml:space="preserve">Рабочий телефон </w:t>
            </w:r>
            <w:proofErr w:type="gramStart"/>
            <w:r w:rsidRPr="00D26C12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proofErr w:type="gramEnd"/>
            <w:r w:rsidRPr="00D26C12">
              <w:rPr>
                <w:rFonts w:ascii="Times New Roman" w:hAnsi="Times New Roman" w:cs="Times New Roman"/>
                <w:sz w:val="24"/>
                <w:szCs w:val="24"/>
              </w:rPr>
              <w:t xml:space="preserve"> за организацию и проведение промежуточной и итоговой аттестации в государственной общеобразовательной организации </w:t>
            </w:r>
          </w:p>
          <w:p w:rsidR="008433F9" w:rsidRPr="00D26C12" w:rsidRDefault="008433F9" w:rsidP="008433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C12">
              <w:rPr>
                <w:rFonts w:ascii="Times New Roman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2464" w:type="dxa"/>
          </w:tcPr>
          <w:p w:rsidR="00D26C12" w:rsidRPr="00D26C12" w:rsidRDefault="00D26C12" w:rsidP="00D26C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C12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официальный сайт государственной общеобразовательной организации </w:t>
            </w:r>
          </w:p>
          <w:p w:rsidR="008433F9" w:rsidRPr="00D26C12" w:rsidRDefault="00D26C12" w:rsidP="00D26C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C12">
              <w:rPr>
                <w:rFonts w:ascii="Times New Roman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2465" w:type="dxa"/>
          </w:tcPr>
          <w:p w:rsidR="00D26C12" w:rsidRPr="00D26C12" w:rsidRDefault="00D26C12" w:rsidP="00D26C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C12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локальный акт государственной общеобразовательной организации </w:t>
            </w:r>
          </w:p>
          <w:p w:rsidR="008433F9" w:rsidRPr="00D26C12" w:rsidRDefault="00D26C12" w:rsidP="00D26C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C12">
              <w:rPr>
                <w:rFonts w:ascii="Times New Roman" w:hAnsi="Times New Roman" w:cs="Times New Roman"/>
                <w:sz w:val="24"/>
                <w:szCs w:val="24"/>
              </w:rPr>
              <w:t>Санкт-Петербурга о проведении промежуточной и итоговой аттестации, в том числе экстернов</w:t>
            </w:r>
          </w:p>
        </w:tc>
        <w:tc>
          <w:tcPr>
            <w:tcW w:w="2465" w:type="dxa"/>
          </w:tcPr>
          <w:p w:rsidR="008433F9" w:rsidRPr="00D26C12" w:rsidRDefault="00D26C12" w:rsidP="008433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C12">
              <w:rPr>
                <w:rFonts w:ascii="Times New Roman" w:hAnsi="Times New Roman" w:cs="Times New Roman"/>
                <w:sz w:val="24"/>
                <w:szCs w:val="24"/>
              </w:rPr>
              <w:t>Уровни проведения аттестации</w:t>
            </w:r>
          </w:p>
        </w:tc>
      </w:tr>
      <w:tr w:rsidR="008433F9" w:rsidRPr="00D26C12" w:rsidTr="008433F9">
        <w:tc>
          <w:tcPr>
            <w:tcW w:w="2464" w:type="dxa"/>
          </w:tcPr>
          <w:p w:rsidR="008433F9" w:rsidRPr="00D26C12" w:rsidRDefault="008433F9" w:rsidP="008433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8433F9" w:rsidRPr="00D26C12" w:rsidRDefault="008433F9" w:rsidP="008433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8433F9" w:rsidRPr="00D26C12" w:rsidRDefault="008433F9" w:rsidP="008433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8433F9" w:rsidRPr="00D26C12" w:rsidRDefault="008433F9" w:rsidP="008433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8433F9" w:rsidRPr="00D26C12" w:rsidRDefault="008433F9" w:rsidP="008433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8433F9" w:rsidRPr="00D26C12" w:rsidRDefault="00D26C12" w:rsidP="008433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C12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  <w:p w:rsidR="00D26C12" w:rsidRPr="00D26C12" w:rsidRDefault="00D26C12" w:rsidP="008433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C12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  <w:p w:rsidR="00D26C12" w:rsidRPr="00D26C12" w:rsidRDefault="00D26C12" w:rsidP="008433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C12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</w:tr>
    </w:tbl>
    <w:p w:rsidR="008433F9" w:rsidRPr="00D26C12" w:rsidRDefault="008433F9" w:rsidP="008433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33F9" w:rsidRPr="00D26C12" w:rsidRDefault="008433F9" w:rsidP="008433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33F9" w:rsidRDefault="008433F9" w:rsidP="008433F9">
      <w:pPr>
        <w:jc w:val="right"/>
      </w:pPr>
    </w:p>
    <w:sectPr w:rsidR="008433F9" w:rsidSect="008433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33F9"/>
    <w:rsid w:val="00301BEF"/>
    <w:rsid w:val="004B6EE7"/>
    <w:rsid w:val="004D6E2F"/>
    <w:rsid w:val="00502322"/>
    <w:rsid w:val="005E1D60"/>
    <w:rsid w:val="00687FC5"/>
    <w:rsid w:val="008433F9"/>
    <w:rsid w:val="00922C3D"/>
    <w:rsid w:val="00A056E1"/>
    <w:rsid w:val="00A906B5"/>
    <w:rsid w:val="00AE5EEC"/>
    <w:rsid w:val="00B77364"/>
    <w:rsid w:val="00BB41A1"/>
    <w:rsid w:val="00C82B5F"/>
    <w:rsid w:val="00D26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3F9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2</cp:revision>
  <dcterms:created xsi:type="dcterms:W3CDTF">2023-09-19T09:42:00Z</dcterms:created>
  <dcterms:modified xsi:type="dcterms:W3CDTF">2023-09-19T09:58:00Z</dcterms:modified>
</cp:coreProperties>
</file>