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2E" w:rsidRDefault="00FE712E" w:rsidP="00FE712E">
      <w:pPr>
        <w:pStyle w:val="a3"/>
        <w:rPr>
          <w:sz w:val="28"/>
          <w:szCs w:val="28"/>
        </w:rPr>
      </w:pPr>
      <w:r>
        <w:rPr>
          <w:sz w:val="28"/>
          <w:szCs w:val="28"/>
        </w:rPr>
        <w:t>График сдачи БД АИСУ «Параграф» по ГБОУ и НОУ</w:t>
      </w:r>
    </w:p>
    <w:p w:rsidR="00FE712E" w:rsidRDefault="00FE712E" w:rsidP="00FE712E">
      <w:pPr>
        <w:pStyle w:val="a3"/>
        <w:rPr>
          <w:sz w:val="28"/>
          <w:szCs w:val="28"/>
        </w:rPr>
      </w:pPr>
      <w:r>
        <w:rPr>
          <w:sz w:val="28"/>
          <w:szCs w:val="28"/>
        </w:rPr>
        <w:t>за период 20.09.201</w:t>
      </w:r>
      <w:r w:rsidR="00131C5B">
        <w:rPr>
          <w:sz w:val="28"/>
          <w:szCs w:val="28"/>
        </w:rPr>
        <w:t>7</w:t>
      </w:r>
      <w:r>
        <w:rPr>
          <w:sz w:val="28"/>
          <w:szCs w:val="28"/>
        </w:rPr>
        <w:t xml:space="preserve"> – </w:t>
      </w:r>
      <w:r w:rsidR="00131C5B">
        <w:rPr>
          <w:sz w:val="28"/>
          <w:szCs w:val="28"/>
        </w:rPr>
        <w:t>20.09.2018</w:t>
      </w:r>
    </w:p>
    <w:p w:rsidR="00FE712E" w:rsidRDefault="00FE712E" w:rsidP="00FE712E">
      <w:pPr>
        <w:jc w:val="center"/>
      </w:pPr>
    </w:p>
    <w:tbl>
      <w:tblPr>
        <w:tblW w:w="0" w:type="auto"/>
        <w:tblInd w:w="945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821"/>
        <w:gridCol w:w="1460"/>
        <w:gridCol w:w="1351"/>
        <w:gridCol w:w="1457"/>
        <w:gridCol w:w="1351"/>
        <w:gridCol w:w="1457"/>
        <w:gridCol w:w="1457"/>
        <w:gridCol w:w="1605"/>
        <w:gridCol w:w="1305"/>
        <w:gridCol w:w="1331"/>
      </w:tblGrid>
      <w:tr w:rsidR="00FE712E" w:rsidRPr="00F01BC4" w:rsidTr="00B27478">
        <w:trPr>
          <w:trHeight w:val="470"/>
        </w:trPr>
        <w:tc>
          <w:tcPr>
            <w:tcW w:w="8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7A3C86" w:rsidP="00FE712E">
            <w:pPr>
              <w:pStyle w:val="a3"/>
              <w:rPr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7EF2FD" wp14:editId="313CB937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391795</wp:posOffset>
                      </wp:positionV>
                      <wp:extent cx="1028700" cy="457200"/>
                      <wp:effectExtent l="9525" t="10795" r="9525" b="825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B2493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30.85pt" to="114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UfFQIAAC0EAAAOAAAAZHJzL2Uyb0RvYy54bWysU02P2jAQvVfqf7B8h3w0sBARVhWBXmiL&#10;tNsfYGyHWHVsyzYEVPW/d2wCWtpLVTUHZ2zPvHkzb7x4PncSnbh1QqsKZ+MUI66oZkIdKvztdTOa&#10;YeQ8UYxIrXiFL9zh5+X7d4velDzXrZaMWwQgypW9qXDrvSmTxNGWd8SNteEKLhttO+Jhaw8Js6QH&#10;9E4meZpOk15bZqym3Dk4ra+XeBnxm4ZT/7VpHPdIVhi4+bjauO7DmiwXpDxYYlpBBxrkH1h0RChI&#10;eoeqiSfoaMUfUJ2gVjvd+DHVXaKbRlAea4BqsvS3al5aYnisBZrjzL1N7v/B0i+nnUWCgXYYKdKB&#10;RFuhOMpDZ3rjSnBYqZ0NtdGzejFbTb87pPSqJerAI8PXi4GwLEQkDyFh4wzg7/vPmoEPOXod23Ru&#10;bBcgoQHoHNW43NXgZ48oHGZpPntKQTQKd8XkCeSOKUh5izbW+U9cdygYFZZAPKKT09b5wIaUN5eQ&#10;TOmNkDIqLhXqKzyf5JMY4LQULFwGN2cP+5W06ETCzMRvyPvgZvVRsQjWcsLWg+2JkFcbkksV8KAe&#10;oDNY16H4MU/n69l6VoyKfLoeFWldjz5uVsVousmeJvWHerWqs5+BWlaUrWCMq8DuNqBZ8XcDMDyV&#10;62jdR/TehuQRPfYLyN7+kXQUNGh4nYa9ZpedvQkNMxmdh/cThv7tHuy3r3z5CwAA//8DAFBLAwQU&#10;AAYACAAAACEAkYL1D94AAAAJAQAADwAAAGRycy9kb3ducmV2LnhtbEyPQU/DMAyF70j8h8hIXCaW&#10;rpW6qTSdENAbFwaIq9eYtqJxuibbCr8ec4KTZb+n5++V29kN6kRT6D0bWC0TUMSNtz23Bl5f6psN&#10;qBCRLQ6eycAXBdhWlxclFtaf+ZlOu9gqCeFQoIEuxrHQOjQdOQxLPxKL9uEnh1HWqdV2wrOEu0Gn&#10;SZJrhz3Lhw5Huu+o+dwdnYFQv9Gh/l40i+Q9az2lh4enRzTm+mq+uwUVaY5/ZvjFF3SohGnvj2yD&#10;GgzkuVSJMldrUKKn6UYOezFm2Rp0Ver/DaofAAAA//8DAFBLAQItABQABgAIAAAAIQC2gziS/gAA&#10;AOEBAAATAAAAAAAAAAAAAAAAAAAAAABbQ29udGVudF9UeXBlc10ueG1sUEsBAi0AFAAGAAgAAAAh&#10;ADj9If/WAAAAlAEAAAsAAAAAAAAAAAAAAAAALwEAAF9yZWxzLy5yZWxzUEsBAi0AFAAGAAgAAAAh&#10;AKAKhR8VAgAALQQAAA4AAAAAAAAAAAAAAAAALgIAAGRycy9lMm9Eb2MueG1sUEsBAi0AFAAGAAgA&#10;AAAhAJGC9Q/eAAAACQEAAA8AAAAAAAAAAAAAAAAAbwQAAGRycy9kb3ducmV2LnhtbFBLBQYAAAAA&#10;BAAEAPMAAAB6BQAAAAA=&#10;"/>
                  </w:pict>
                </mc:Fallback>
              </mc:AlternateContent>
            </w:r>
            <w:r w:rsidR="00FE712E" w:rsidRPr="00F01BC4">
              <w:rPr>
                <w:b w:val="0"/>
                <w:bCs w:val="0"/>
                <w:i/>
                <w:iCs/>
                <w:sz w:val="28"/>
                <w:szCs w:val="28"/>
              </w:rPr>
              <w:t>№ п\п</w:t>
            </w:r>
          </w:p>
        </w:tc>
        <w:tc>
          <w:tcPr>
            <w:tcW w:w="1277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E15B6F" w:rsidP="00FE71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№</w:t>
            </w:r>
            <w:r w:rsidR="00FE712E" w:rsidRPr="00F01BC4">
              <w:rPr>
                <w:b/>
                <w:bCs/>
                <w:i/>
                <w:iCs/>
                <w:sz w:val="28"/>
                <w:szCs w:val="28"/>
              </w:rPr>
              <w:t>№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FE712E" w:rsidRPr="00F01BC4">
              <w:rPr>
                <w:b/>
                <w:bCs/>
                <w:i/>
                <w:iCs/>
                <w:sz w:val="28"/>
                <w:szCs w:val="28"/>
              </w:rPr>
              <w:t>ГБОУ НОУ</w:t>
            </w:r>
          </w:p>
          <w:p w:rsidR="00FE712E" w:rsidRPr="00B94451" w:rsidRDefault="00FE712E" w:rsidP="00FE71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27478" w:rsidRPr="00B27478" w:rsidTr="00B27478">
        <w:trPr>
          <w:trHeight w:val="49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FE712E" w:rsidP="00FE712E">
            <w:pPr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FE712E" w:rsidP="00FE712E">
            <w:pPr>
              <w:jc w:val="right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Дата</w:t>
            </w:r>
          </w:p>
          <w:p w:rsidR="00FE712E" w:rsidRPr="00B27478" w:rsidRDefault="00FE712E" w:rsidP="00FE712E">
            <w:pPr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131C5B" w:rsidP="002429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12.09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131C5B" w:rsidP="002429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13.09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131C5B" w:rsidP="002429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14.09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131C5B" w:rsidP="002429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17.09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131C5B" w:rsidP="00CA7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18.09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131C5B" w:rsidP="00CA7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19.09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131C5B" w:rsidP="00FE7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20.09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131C5B" w:rsidP="00FE7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21.09</w:t>
            </w:r>
          </w:p>
        </w:tc>
      </w:tr>
      <w:tr w:rsidR="00B3713E" w:rsidRPr="00B27478" w:rsidTr="00E15B6F"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268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339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569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641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31</w:t>
            </w:r>
          </w:p>
        </w:tc>
      </w:tr>
      <w:tr w:rsidR="00B3713E" w:rsidRPr="00B27478" w:rsidTr="00E15B6F"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10.40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133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340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458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667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34</w:t>
            </w:r>
          </w:p>
        </w:tc>
      </w:tr>
      <w:tr w:rsidR="00B3713E" w:rsidRPr="00B27478" w:rsidTr="00E15B6F"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11.20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323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341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27478">
              <w:rPr>
                <w:b/>
                <w:sz w:val="28"/>
                <w:szCs w:val="28"/>
              </w:rPr>
              <w:t>497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571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690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627</w:t>
            </w:r>
          </w:p>
        </w:tc>
      </w:tr>
      <w:tr w:rsidR="00B3713E" w:rsidRPr="00B27478" w:rsidTr="00E15B6F"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27478">
              <w:rPr>
                <w:b/>
                <w:sz w:val="28"/>
                <w:szCs w:val="28"/>
              </w:rPr>
              <w:t>326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342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498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27478">
              <w:rPr>
                <w:b/>
                <w:sz w:val="28"/>
                <w:szCs w:val="28"/>
              </w:rPr>
              <w:t>572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131C5B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rPr>
                <w:b/>
                <w:sz w:val="28"/>
                <w:szCs w:val="28"/>
              </w:rPr>
            </w:pPr>
            <w:proofErr w:type="spellStart"/>
            <w:r w:rsidRPr="00B27478">
              <w:rPr>
                <w:b/>
                <w:sz w:val="28"/>
                <w:szCs w:val="28"/>
              </w:rPr>
              <w:t>АНевск</w:t>
            </w:r>
            <w:proofErr w:type="spellEnd"/>
          </w:p>
        </w:tc>
      </w:tr>
      <w:tr w:rsidR="00B3713E" w:rsidRPr="00B27478" w:rsidTr="00E15B6F"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12.40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327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343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512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574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689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rPr>
                <w:b/>
                <w:sz w:val="28"/>
                <w:szCs w:val="28"/>
              </w:rPr>
            </w:pPr>
            <w:proofErr w:type="spellStart"/>
            <w:r w:rsidRPr="00B27478">
              <w:rPr>
                <w:b/>
                <w:sz w:val="28"/>
                <w:szCs w:val="28"/>
              </w:rPr>
              <w:t>Праздн</w:t>
            </w:r>
            <w:proofErr w:type="spellEnd"/>
            <w:r w:rsidRPr="00B27478">
              <w:rPr>
                <w:b/>
                <w:sz w:val="28"/>
                <w:szCs w:val="28"/>
              </w:rPr>
              <w:t>+</w:t>
            </w:r>
          </w:p>
        </w:tc>
      </w:tr>
      <w:tr w:rsidR="00B3713E" w:rsidRPr="00B27478" w:rsidTr="00E15B6F"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14.20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328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334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344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513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591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rPr>
                <w:b/>
                <w:sz w:val="28"/>
                <w:szCs w:val="28"/>
              </w:rPr>
            </w:pPr>
            <w:proofErr w:type="spellStart"/>
            <w:r w:rsidRPr="00B27478">
              <w:rPr>
                <w:b/>
                <w:sz w:val="28"/>
                <w:szCs w:val="28"/>
              </w:rPr>
              <w:t>ШШанс</w:t>
            </w:r>
            <w:proofErr w:type="spellEnd"/>
          </w:p>
        </w:tc>
      </w:tr>
      <w:tr w:rsidR="00B3713E" w:rsidRPr="00B27478" w:rsidTr="00E15B6F"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329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336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516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592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333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713E" w:rsidRPr="00B27478" w:rsidTr="00E15B6F"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15.40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27478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330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27478">
              <w:rPr>
                <w:b/>
                <w:sz w:val="28"/>
                <w:szCs w:val="28"/>
              </w:rPr>
              <w:t>337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346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527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593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713E" w:rsidRPr="00B27478" w:rsidTr="00E15B6F"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16.20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27478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331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338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347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528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625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131C5B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713E" w:rsidRPr="00B27478" w:rsidTr="00E15B6F"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332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348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557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639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713E" w:rsidRPr="00B27478" w:rsidTr="00E15B6F"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17.40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713E" w:rsidRPr="00B27478" w:rsidTr="00E15B6F"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18.20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713E" w:rsidRPr="00B27478" w:rsidTr="00E15B6F"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713E" w:rsidRPr="00B27478" w:rsidTr="00E15B6F"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bookmarkStart w:id="0" w:name="_GoBack" w:colFirst="9" w:colLast="9"/>
            <w:r w:rsidRPr="00B2747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713E" w:rsidRPr="00B27478" w:rsidTr="00E15B6F"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131C5B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713E" w:rsidRPr="00B27478" w:rsidTr="00E15B6F"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</w:tr>
      <w:bookmarkEnd w:id="0"/>
      <w:tr w:rsidR="00B3713E" w:rsidRPr="00B27478" w:rsidTr="00E15B6F"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bCs/>
                <w:sz w:val="28"/>
                <w:szCs w:val="28"/>
              </w:rPr>
            </w:pPr>
            <w:r w:rsidRPr="00B27478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3E" w:rsidRPr="00B27478" w:rsidRDefault="00B3713E" w:rsidP="00B3713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E712E" w:rsidRPr="00B27478" w:rsidRDefault="00FE712E" w:rsidP="00FE712E"/>
    <w:p w:rsidR="007E2EBD" w:rsidRDefault="007E2EBD"/>
    <w:sectPr w:rsidR="007E2EBD" w:rsidSect="00FE71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2E"/>
    <w:rsid w:val="000064D2"/>
    <w:rsid w:val="00057749"/>
    <w:rsid w:val="0007289D"/>
    <w:rsid w:val="00085705"/>
    <w:rsid w:val="00093CA0"/>
    <w:rsid w:val="000A0484"/>
    <w:rsid w:val="000B124D"/>
    <w:rsid w:val="000B3C14"/>
    <w:rsid w:val="000D0DC2"/>
    <w:rsid w:val="000D4561"/>
    <w:rsid w:val="000E2A15"/>
    <w:rsid w:val="00131C5B"/>
    <w:rsid w:val="00143974"/>
    <w:rsid w:val="00166141"/>
    <w:rsid w:val="00186F3C"/>
    <w:rsid w:val="00197B17"/>
    <w:rsid w:val="001A1C50"/>
    <w:rsid w:val="001A211C"/>
    <w:rsid w:val="001C2B44"/>
    <w:rsid w:val="001E5B64"/>
    <w:rsid w:val="002345DD"/>
    <w:rsid w:val="00242919"/>
    <w:rsid w:val="002472C9"/>
    <w:rsid w:val="00276144"/>
    <w:rsid w:val="0027793D"/>
    <w:rsid w:val="00282B47"/>
    <w:rsid w:val="002B453E"/>
    <w:rsid w:val="002F0D2C"/>
    <w:rsid w:val="00300205"/>
    <w:rsid w:val="003038BA"/>
    <w:rsid w:val="0031094D"/>
    <w:rsid w:val="00315B2A"/>
    <w:rsid w:val="00327A05"/>
    <w:rsid w:val="003354F8"/>
    <w:rsid w:val="00340FDB"/>
    <w:rsid w:val="003663F2"/>
    <w:rsid w:val="00372BBF"/>
    <w:rsid w:val="003878E9"/>
    <w:rsid w:val="003A1983"/>
    <w:rsid w:val="003B3395"/>
    <w:rsid w:val="003C122B"/>
    <w:rsid w:val="003D5246"/>
    <w:rsid w:val="003D6928"/>
    <w:rsid w:val="003E0F69"/>
    <w:rsid w:val="003E3597"/>
    <w:rsid w:val="004057A7"/>
    <w:rsid w:val="00425B5F"/>
    <w:rsid w:val="00436FE0"/>
    <w:rsid w:val="00446097"/>
    <w:rsid w:val="00460B94"/>
    <w:rsid w:val="00474581"/>
    <w:rsid w:val="0048391E"/>
    <w:rsid w:val="00483B41"/>
    <w:rsid w:val="004973E5"/>
    <w:rsid w:val="004A7112"/>
    <w:rsid w:val="004B6212"/>
    <w:rsid w:val="004C2E84"/>
    <w:rsid w:val="004D7073"/>
    <w:rsid w:val="004E57EE"/>
    <w:rsid w:val="00503008"/>
    <w:rsid w:val="00531CE9"/>
    <w:rsid w:val="00551550"/>
    <w:rsid w:val="0055798D"/>
    <w:rsid w:val="005A5E93"/>
    <w:rsid w:val="005E1CBC"/>
    <w:rsid w:val="005F4377"/>
    <w:rsid w:val="00606AAB"/>
    <w:rsid w:val="00640CEB"/>
    <w:rsid w:val="0064288E"/>
    <w:rsid w:val="00647E72"/>
    <w:rsid w:val="00651CA8"/>
    <w:rsid w:val="00696841"/>
    <w:rsid w:val="006B6219"/>
    <w:rsid w:val="006C7D71"/>
    <w:rsid w:val="006D0F50"/>
    <w:rsid w:val="006E4CDF"/>
    <w:rsid w:val="006F6943"/>
    <w:rsid w:val="006F6E9A"/>
    <w:rsid w:val="00712FB9"/>
    <w:rsid w:val="00716ECA"/>
    <w:rsid w:val="00741EC2"/>
    <w:rsid w:val="007603FD"/>
    <w:rsid w:val="00785C35"/>
    <w:rsid w:val="00792530"/>
    <w:rsid w:val="007A0CED"/>
    <w:rsid w:val="007A3C86"/>
    <w:rsid w:val="007E2EBD"/>
    <w:rsid w:val="00813C34"/>
    <w:rsid w:val="00822E04"/>
    <w:rsid w:val="00830B07"/>
    <w:rsid w:val="00832A5D"/>
    <w:rsid w:val="0085501B"/>
    <w:rsid w:val="00876729"/>
    <w:rsid w:val="0089119C"/>
    <w:rsid w:val="00894C68"/>
    <w:rsid w:val="00895590"/>
    <w:rsid w:val="008B7900"/>
    <w:rsid w:val="008D5A04"/>
    <w:rsid w:val="008F2108"/>
    <w:rsid w:val="00921289"/>
    <w:rsid w:val="00924C9E"/>
    <w:rsid w:val="00934A9B"/>
    <w:rsid w:val="009354CC"/>
    <w:rsid w:val="00943010"/>
    <w:rsid w:val="009472D9"/>
    <w:rsid w:val="009530A3"/>
    <w:rsid w:val="0095424F"/>
    <w:rsid w:val="00972465"/>
    <w:rsid w:val="00974423"/>
    <w:rsid w:val="009862E4"/>
    <w:rsid w:val="009A2BEA"/>
    <w:rsid w:val="009A3F0A"/>
    <w:rsid w:val="009B056C"/>
    <w:rsid w:val="009B43D3"/>
    <w:rsid w:val="009C3EDD"/>
    <w:rsid w:val="009C4BCE"/>
    <w:rsid w:val="009C5CF0"/>
    <w:rsid w:val="009D50CC"/>
    <w:rsid w:val="009E7D89"/>
    <w:rsid w:val="009F16FF"/>
    <w:rsid w:val="00A330D0"/>
    <w:rsid w:val="00A458E9"/>
    <w:rsid w:val="00A55444"/>
    <w:rsid w:val="00A55A10"/>
    <w:rsid w:val="00A77FE5"/>
    <w:rsid w:val="00A904B9"/>
    <w:rsid w:val="00A96621"/>
    <w:rsid w:val="00AB46BC"/>
    <w:rsid w:val="00AB6193"/>
    <w:rsid w:val="00AC39FF"/>
    <w:rsid w:val="00AD3B7C"/>
    <w:rsid w:val="00AF4B93"/>
    <w:rsid w:val="00B14DE4"/>
    <w:rsid w:val="00B165CE"/>
    <w:rsid w:val="00B27478"/>
    <w:rsid w:val="00B36742"/>
    <w:rsid w:val="00B3713E"/>
    <w:rsid w:val="00B51C17"/>
    <w:rsid w:val="00B56D4D"/>
    <w:rsid w:val="00B728ED"/>
    <w:rsid w:val="00B92B64"/>
    <w:rsid w:val="00B94451"/>
    <w:rsid w:val="00BC741B"/>
    <w:rsid w:val="00BD1568"/>
    <w:rsid w:val="00BD6EF5"/>
    <w:rsid w:val="00BF0FC6"/>
    <w:rsid w:val="00BF3B33"/>
    <w:rsid w:val="00C04D86"/>
    <w:rsid w:val="00C202D5"/>
    <w:rsid w:val="00C43A91"/>
    <w:rsid w:val="00C60243"/>
    <w:rsid w:val="00C703A9"/>
    <w:rsid w:val="00CA5081"/>
    <w:rsid w:val="00CA7DB6"/>
    <w:rsid w:val="00CB0B5B"/>
    <w:rsid w:val="00CB5735"/>
    <w:rsid w:val="00CB6A4E"/>
    <w:rsid w:val="00CB7893"/>
    <w:rsid w:val="00D34E29"/>
    <w:rsid w:val="00D40544"/>
    <w:rsid w:val="00D95C8C"/>
    <w:rsid w:val="00DF5892"/>
    <w:rsid w:val="00DF5EE8"/>
    <w:rsid w:val="00E13F4A"/>
    <w:rsid w:val="00E15B6F"/>
    <w:rsid w:val="00E175C7"/>
    <w:rsid w:val="00E179FD"/>
    <w:rsid w:val="00E17AF2"/>
    <w:rsid w:val="00E17E92"/>
    <w:rsid w:val="00E21FCF"/>
    <w:rsid w:val="00E54FCD"/>
    <w:rsid w:val="00E94653"/>
    <w:rsid w:val="00EC17B8"/>
    <w:rsid w:val="00ED062F"/>
    <w:rsid w:val="00EE6BA7"/>
    <w:rsid w:val="00EF714A"/>
    <w:rsid w:val="00F03D80"/>
    <w:rsid w:val="00F10056"/>
    <w:rsid w:val="00F10237"/>
    <w:rsid w:val="00F20BDA"/>
    <w:rsid w:val="00F31A85"/>
    <w:rsid w:val="00F464A6"/>
    <w:rsid w:val="00F46551"/>
    <w:rsid w:val="00F521C0"/>
    <w:rsid w:val="00F67A3E"/>
    <w:rsid w:val="00F70968"/>
    <w:rsid w:val="00F772E0"/>
    <w:rsid w:val="00F96A2F"/>
    <w:rsid w:val="00F97AAF"/>
    <w:rsid w:val="00FB4AEA"/>
    <w:rsid w:val="00FC5666"/>
    <w:rsid w:val="00FC694C"/>
    <w:rsid w:val="00FC70AE"/>
    <w:rsid w:val="00FE1B73"/>
    <w:rsid w:val="00FE712E"/>
    <w:rsid w:val="00FF4040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FE45"/>
  <w15:docId w15:val="{33A273D8-3D8D-4D69-A3D4-CD80F237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12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FE71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6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NMC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</dc:creator>
  <cp:lastModifiedBy>client012_02</cp:lastModifiedBy>
  <cp:revision>4</cp:revision>
  <dcterms:created xsi:type="dcterms:W3CDTF">2018-09-11T17:18:00Z</dcterms:created>
  <dcterms:modified xsi:type="dcterms:W3CDTF">2018-09-11T17:26:00Z</dcterms:modified>
</cp:coreProperties>
</file>