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DE5" w:rsidRDefault="007641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ДЛЯ ОО</w:t>
      </w:r>
    </w:p>
    <w:p w:rsidR="005D5DE5" w:rsidRDefault="005D5D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DE5" w:rsidRDefault="005D5D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DE5" w:rsidRDefault="007641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период за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29 октября - </w:t>
      </w:r>
      <w:r w:rsidR="00785E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ноября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2018 года необходимо сделать следующее:</w:t>
      </w:r>
    </w:p>
    <w:p w:rsidR="005D5DE5" w:rsidRDefault="00E067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Проверить версию АИС “Параграф”</w:t>
      </w:r>
      <w:r w:rsidR="00764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(версия</w:t>
      </w:r>
      <w:r w:rsidR="00764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ниже 3.18.10.10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3A368F" w:rsidRDefault="003A36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Загрузить файл с кодами ОУ и ППЭ</w:t>
      </w:r>
    </w:p>
    <w:p w:rsidR="005D5DE5" w:rsidRDefault="007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Загрузить файл с датами ГИА-2019</w:t>
      </w:r>
    </w:p>
    <w:p w:rsidR="005D5DE5" w:rsidRDefault="007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Собрать сведения об участниках ГИА-9 и ГИА-11, указать категорию участника и отметить, нужны ли участнику особые условия. </w:t>
      </w:r>
    </w:p>
    <w:p w:rsidR="005D5DE5" w:rsidRDefault="007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Зарегистрировать на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итоговое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сочинение (изложение)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05.12.2018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выпускников 11(12)-ых классов.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Всех, за исключением участников</w:t>
      </w:r>
      <w:r w:rsidR="00E067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получивших зачет за итоговое сочинение (изложение) в прошлые годы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5D5DE5" w:rsidRDefault="007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Собрать заявления на участие в итоговом сочинении (изложении) выпускников 11(12)-ых классов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 подписью родителя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5DE5" w:rsidRDefault="007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Зарегистрировать на участие в ГИА-9 выпускников 9-ых классов (на 2 обязательных экзамена и на 2 экзамена по выбору). Заявления при этом пока НЕ СОБИРАЮТСЯ.</w:t>
      </w:r>
    </w:p>
    <w:p w:rsidR="005D5DE5" w:rsidRDefault="007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Зарегистрировать на участие в ГИА-11 выпускников 11(12)-ых классов. Заявления при этом пока НЕ СОБИРАЮТСЯ.</w:t>
      </w:r>
    </w:p>
    <w:p w:rsidR="005D5DE5" w:rsidRPr="00785EBB" w:rsidRDefault="0076418F" w:rsidP="00785E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Проверить и дополнить персональные данные сотрудников ОО, которые будут принимать участие в ГИА-2019 в должности технический специалист, член ГЭК или руководитель ППЭ</w:t>
      </w:r>
      <w:r w:rsidR="00785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(мобильный телефон, личная электронная почта – совпадение адресов между работниками ППЭ не допускается).</w:t>
      </w:r>
      <w:bookmarkStart w:id="0" w:name="_GoBack"/>
      <w:bookmarkEnd w:id="0"/>
    </w:p>
    <w:p w:rsidR="005D5DE5" w:rsidRDefault="005D5DE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DE5" w:rsidRDefault="007641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Подробно и по пунктам для ОО</w:t>
      </w:r>
    </w:p>
    <w:p w:rsidR="005D5DE5" w:rsidRDefault="007641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Получить из ИМЦ района:</w:t>
      </w:r>
    </w:p>
    <w:p w:rsidR="005D5DE5" w:rsidRDefault="007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425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файл с датами экзаменов;</w:t>
      </w:r>
    </w:p>
    <w:p w:rsidR="005D5DE5" w:rsidRDefault="007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425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файл с кодами ОУ и ППЭ, сформированный из АИС "Параграф" районного уровня;</w:t>
      </w:r>
    </w:p>
    <w:p w:rsidR="005D5DE5" w:rsidRDefault="007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 w:hanging="425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инструкцию для ОО (этот файл).</w:t>
      </w:r>
    </w:p>
    <w:p w:rsidR="005D5DE5" w:rsidRDefault="00E067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Проверить версию</w:t>
      </w:r>
      <w:r w:rsidR="00764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АИС «Параграф»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76418F">
        <w:rPr>
          <w:rFonts w:ascii="Times New Roman" w:eastAsia="Times New Roman" w:hAnsi="Times New Roman" w:cs="Times New Roman"/>
          <w:color w:val="000000"/>
          <w:sz w:val="24"/>
          <w:szCs w:val="24"/>
        </w:rPr>
        <w:t>версии не ниже 3.18.10.10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D5DE5" w:rsidRDefault="007641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Загрузить даты экзаменов в АИС "Параграф" (см.п.2 Инструкции ГИА).</w:t>
      </w:r>
    </w:p>
    <w:p w:rsidR="005D5DE5" w:rsidRDefault="007641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Загрузить файл с кодами ОО и ППЭ (см.п.4 Инструкции ГИА).</w:t>
      </w:r>
    </w:p>
    <w:p w:rsidR="005D5DE5" w:rsidRDefault="007641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Проверить назначение выпускных классов и категории выпускников (см.п.8 Инструкции ГИА).</w:t>
      </w:r>
    </w:p>
    <w:p w:rsidR="005D5DE5" w:rsidRDefault="007641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72" w:firstLine="3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Обратите внимание:</w:t>
      </w:r>
    </w:p>
    <w:p w:rsidR="005D5DE5" w:rsidRDefault="0076418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учеников 9 классов   поле «категория участника ГИА» может иметь следующие значения:</w:t>
      </w:r>
    </w:p>
    <w:p w:rsidR="005D5DE5" w:rsidRDefault="0076418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 текущего года – для выпускников текущего года.</w:t>
      </w:r>
    </w:p>
    <w:p w:rsidR="005D5DE5" w:rsidRDefault="0076418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Выпускник, не завершивший образование (не прошедший ГИА) – для выпускников, которые не прошли ГИА в предыдущие годы («справочников»).</w:t>
      </w:r>
    </w:p>
    <w:p w:rsidR="005D5DE5" w:rsidRDefault="0076418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учеников 11 классов поле «категория участника ГИА» может иметь следующие значения:</w:t>
      </w:r>
    </w:p>
    <w:p w:rsidR="005D5DE5" w:rsidRDefault="0076418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 текущего года – для выпускников текущего года.</w:t>
      </w:r>
    </w:p>
    <w:p w:rsidR="005D5DE5" w:rsidRDefault="0076418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Выпускник, не завершивший образование (не прошедший ГИА) – для выпускников, которые не прошли ГИА в предыдущие годы («справочников»).</w:t>
      </w:r>
    </w:p>
    <w:p w:rsidR="005D5DE5" w:rsidRDefault="0076418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 образовательного учреждения среднего профессионального образования – для учеников 11 класса, которые поступили на экстернат для получения аттестата и одновременно обучающихся в учреждении среднего профессионального образования.</w:t>
      </w:r>
    </w:p>
    <w:p w:rsidR="005D5DE5" w:rsidRDefault="0076418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Категории «Выпускник прошлых лет» в ОО быть не может!!!</w:t>
      </w:r>
    </w:p>
    <w:p w:rsidR="005D5DE5" w:rsidRDefault="0076418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ВНИМАНИЕ! Если хоть один ученик класса назначен на экзамены, то поменять значение поля «Выпускной класс» для учебного коллектива невозможно. (Придется снимать назначения, менять значение и назначать учащихся заново)</w:t>
      </w:r>
    </w:p>
    <w:p w:rsidR="005D5DE5" w:rsidRDefault="007641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Участникам с ограниченными возможностями здоровья (ОВЗ) необходимо проставить соответствующее значение в поле «Требует особых условий при проведении ГИА»</w:t>
      </w:r>
    </w:p>
    <w:p w:rsidR="005D5DE5" w:rsidRDefault="007641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Собрать комплект документов на каждого участника с ОВЗ и предоставить районному координатору (администратору)</w:t>
      </w:r>
    </w:p>
    <w:p w:rsidR="005D5DE5" w:rsidRDefault="007641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Проверить, исправить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(при необходимости) данные участников ГИА-9 и ГИА-11:</w:t>
      </w:r>
    </w:p>
    <w:p w:rsidR="005D5DE5" w:rsidRDefault="007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ФИО;</w:t>
      </w:r>
    </w:p>
    <w:p w:rsidR="005D5DE5" w:rsidRDefault="007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серию и номер документа, удостоверяющего личность (паспорт РФ);</w:t>
      </w:r>
    </w:p>
    <w:p w:rsidR="005D5DE5" w:rsidRDefault="007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СНИЛС</w:t>
      </w:r>
      <w:r w:rsidR="00785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(при наличии)</w:t>
      </w:r>
    </w:p>
    <w:p w:rsidR="005D5DE5" w:rsidRDefault="007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дату рождения</w:t>
      </w:r>
    </w:p>
    <w:p w:rsidR="005D5DE5" w:rsidRDefault="007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/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пол.</w:t>
      </w:r>
    </w:p>
    <w:p w:rsidR="005D5DE5" w:rsidRDefault="007641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Зарегистрировать на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итоговое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сочинение (изложение)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05.12.2018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выпускников 11(12)-ых классов.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Всех, за исключением участников</w:t>
      </w:r>
      <w:r w:rsidR="00E441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получивших зачет за итоговое сочинение (изложение) в прошлые годы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(см.п.9 Инструкции ГИА). </w:t>
      </w:r>
    </w:p>
    <w:p w:rsidR="005D5DE5" w:rsidRDefault="007641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Собрать заявления на участие в итоговом сочинении (изложении) выпускников 11(12)-ых классов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 подписью родителя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(см.п.10 Инструкции ГИА)</w:t>
      </w:r>
    </w:p>
    <w:p w:rsidR="005D5DE5" w:rsidRDefault="007641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Зарегистрировать на участие в ГИА-9 выпускников 9-ых классов (на 2 обязательных экзамена и на 2 экзамена по выбору). При этом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 СОБИРАЮТСЯ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5DE5" w:rsidRDefault="007641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Зарегистрировать на участие в ГИА-11 выпускников 11(12)-ых классов. При этом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 СОБИРАЮТСЯ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D5DE5" w:rsidRDefault="007641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Указать должности в ППЭ сотрудникам ОО, которые будут принимать участие в ГИА-2019 в роли организаторов, технических специалистов, членов ГЭК и руководителей ППЭ. (см.п.11 Инструкции ГИА).</w:t>
      </w:r>
    </w:p>
    <w:p w:rsidR="005D5DE5" w:rsidRDefault="007641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Внести мобильный телефон и 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карточки сотрудников ОО, которые будут принимать участие в ГИА в должностях технических специалистов, членов ГЭК и руководителей ППЭ.</w:t>
      </w:r>
    </w:p>
    <w:p w:rsidR="005D5DE5" w:rsidRDefault="007641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Экспортировать данные в АИС "Параграф" районного уровня (см.п.14 Инструкции ГИА).</w:t>
      </w:r>
    </w:p>
    <w:p w:rsidR="005D5DE5" w:rsidRDefault="007641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Получить файл выверки назначения на итоговое сочинение (изложение)</w:t>
      </w:r>
    </w:p>
    <w:p w:rsidR="005D5DE5" w:rsidRDefault="007641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 выверку назначения, а именно:</w:t>
      </w:r>
    </w:p>
    <w:p w:rsidR="005D5DE5" w:rsidRDefault="0076418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Проверить наличие в выверке всех участников.</w:t>
      </w:r>
    </w:p>
    <w:p w:rsidR="005D5DE5" w:rsidRDefault="0076418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Проверить назначение всех участников на итоговое сочинение (изложение) 05.12.2018.  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Все ученики 11(12)-х классов назначаются на 5 декабря.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5D5DE5" w:rsidRDefault="0076418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участник подписывает выверку.</w:t>
      </w:r>
    </w:p>
    <w:p w:rsidR="005D5DE5" w:rsidRDefault="0076418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Выверка заверяется подписью руководителя и печатью ОО</w:t>
      </w:r>
    </w:p>
    <w:p w:rsidR="005D5DE5" w:rsidRDefault="005D5D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DE5" w:rsidRDefault="0076418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ВАЖНО!!!Если участник ГИА-11 планирует сдавать устную часть иностранного языка, то в назначении на экзамены нужно выбрать соответствующий экзамен.</w:t>
      </w:r>
    </w:p>
    <w:p w:rsidR="005D5DE5" w:rsidRDefault="005D5DE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DE5" w:rsidRDefault="0076418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С </w:t>
      </w:r>
      <w:r w:rsidR="00785EB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15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.11.2018 по 05.12.2018 изменения в назначении на </w:t>
      </w:r>
      <w:r w:rsidR="00E441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декабрьское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итоговое сочинение (изложение) и в статусе участника (ОВЗ) сопровождаются письмом </w:t>
      </w:r>
      <w:r w:rsidR="00785EB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руководителя ОУ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 на имя </w:t>
      </w:r>
      <w:r w:rsidR="00785EB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 xml:space="preserve">начальника отдела образования Л.И. </w:t>
      </w:r>
      <w:proofErr w:type="spellStart"/>
      <w:r w:rsidR="00785EB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Чалганской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  <w:t>.</w:t>
      </w:r>
    </w:p>
    <w:p w:rsidR="005D5DE5" w:rsidRDefault="005D5DE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DE5" w:rsidRDefault="005D5DE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DE5" w:rsidRDefault="005D5DE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DE5" w:rsidRDefault="005D5DE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D5DE5" w:rsidRDefault="005D5DE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D5DE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13FFB"/>
    <w:multiLevelType w:val="multilevel"/>
    <w:tmpl w:val="83AE17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E8B783B"/>
    <w:multiLevelType w:val="multilevel"/>
    <w:tmpl w:val="5FE2D5B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6C2467AF"/>
    <w:multiLevelType w:val="multilevel"/>
    <w:tmpl w:val="77208A4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-"/>
      <w:lvlJc w:val="left"/>
      <w:pPr>
        <w:ind w:left="2160" w:hanging="180"/>
      </w:pPr>
      <w:rPr>
        <w:rFonts w:ascii="Arial" w:hAnsi="Arial"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5DE5"/>
    <w:rsid w:val="003A368F"/>
    <w:rsid w:val="005D5DE5"/>
    <w:rsid w:val="0076418F"/>
    <w:rsid w:val="00785EBB"/>
    <w:rsid w:val="00E067D7"/>
    <w:rsid w:val="00E4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13306"/>
  <w15:docId w15:val="{9202513A-6CD9-4C1F-8DC0-07A56BF8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E06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Ярослав Светличный</cp:lastModifiedBy>
  <cp:revision>2</cp:revision>
  <dcterms:created xsi:type="dcterms:W3CDTF">2018-10-31T11:23:00Z</dcterms:created>
  <dcterms:modified xsi:type="dcterms:W3CDTF">2018-10-31T11:23:00Z</dcterms:modified>
</cp:coreProperties>
</file>